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7E21" w14:textId="19CF1003" w:rsidR="00EB67EB" w:rsidRDefault="006B72D5" w:rsidP="000E0C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  <w:lang w:eastAsia="nl-NL"/>
        </w:rPr>
      </w:pPr>
      <w:r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 xml:space="preserve">AANLEG ZWEMVIJVER </w:t>
      </w:r>
      <w:r w:rsidR="0025785F"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>MET KOIVIJVER</w:t>
      </w:r>
      <w:r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br/>
      </w:r>
    </w:p>
    <w:p w14:paraId="1CE60809" w14:textId="1A8F5482" w:rsidR="006B72D5" w:rsidRDefault="006B72D5" w:rsidP="000E0C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  <w:lang w:eastAsia="nl-NL"/>
        </w:rPr>
      </w:pPr>
      <w:r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 xml:space="preserve">Afgelopen week zijn we ook gestart met de aanleg van een </w:t>
      </w:r>
      <w:r w:rsidR="0025785F"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>#</w:t>
      </w:r>
      <w:r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>zwemvijver in</w:t>
      </w:r>
      <w:r w:rsidR="0025785F"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 xml:space="preserve"> #Borne. </w:t>
      </w:r>
      <w:r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 xml:space="preserve"> </w:t>
      </w:r>
    </w:p>
    <w:p w14:paraId="39184403" w14:textId="74F0EA58" w:rsidR="006B72D5" w:rsidRDefault="006B72D5" w:rsidP="000E0C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  <w:lang w:eastAsia="nl-NL"/>
        </w:rPr>
      </w:pPr>
      <w:r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 xml:space="preserve">Bij deze </w:t>
      </w:r>
      <w:r w:rsidR="0025785F"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>#woon</w:t>
      </w:r>
      <w:r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 xml:space="preserve">boerderij werden de </w:t>
      </w:r>
      <w:r w:rsidR="0025785F"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 xml:space="preserve">HOPE </w:t>
      </w:r>
      <w:r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 xml:space="preserve">bakken voor de zwemvijver met </w:t>
      </w:r>
      <w:proofErr w:type="spellStart"/>
      <w:r w:rsidR="0025785F"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>koivijver</w:t>
      </w:r>
      <w:proofErr w:type="spellEnd"/>
      <w:r w:rsidR="0025785F"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 xml:space="preserve"> met </w:t>
      </w:r>
      <w:r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 xml:space="preserve">een telescoopkraan op de plek gehesen. </w:t>
      </w:r>
    </w:p>
    <w:p w14:paraId="2CCA66A3" w14:textId="6BD04817" w:rsidR="0025785F" w:rsidRDefault="0025785F" w:rsidP="000E0C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  <w:lang w:eastAsia="nl-NL"/>
        </w:rPr>
      </w:pPr>
    </w:p>
    <w:p w14:paraId="306A8222" w14:textId="595B31B8" w:rsidR="0025785F" w:rsidRDefault="0025785F" w:rsidP="000E0C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  <w:lang w:eastAsia="nl-NL"/>
        </w:rPr>
      </w:pPr>
      <w:r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 xml:space="preserve">Aankomende week gaan we verder met de filterput en het leidingwerk. Volg ons op #facebook, Instagram en LinkedIn om de vorderingen van dit project te volgen. </w:t>
      </w:r>
    </w:p>
    <w:p w14:paraId="308E2B8D" w14:textId="592981EF" w:rsidR="006B72D5" w:rsidRDefault="006B72D5" w:rsidP="000E0C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  <w:lang w:eastAsia="nl-NL"/>
        </w:rPr>
      </w:pPr>
    </w:p>
    <w:p w14:paraId="286A9321" w14:textId="3FDABBC9" w:rsidR="006B72D5" w:rsidRDefault="006B72D5" w:rsidP="000E0C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  <w:lang w:eastAsia="nl-NL"/>
        </w:rPr>
      </w:pPr>
      <w:r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 xml:space="preserve">Ben jij ook benieuwd naar de mogelijkheden van een zwemijver in jouw tuin? </w:t>
      </w:r>
      <w:r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br/>
        <w:t>Neem dan contact met ons op!</w:t>
      </w:r>
    </w:p>
    <w:p w14:paraId="6C9D2D4F" w14:textId="77777777" w:rsidR="00EB67EB" w:rsidRPr="007D7024" w:rsidRDefault="00EB67EB" w:rsidP="00EB67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  <w:lang w:eastAsia="nl-NL"/>
        </w:rPr>
      </w:pPr>
    </w:p>
    <w:p w14:paraId="5C6339A5" w14:textId="77777777" w:rsidR="00EB67EB" w:rsidRPr="007D7024" w:rsidRDefault="00EB67EB" w:rsidP="00EB67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  <w:lang w:eastAsia="nl-NL"/>
        </w:rPr>
      </w:pPr>
      <w:proofErr w:type="spellStart"/>
      <w:r w:rsidRPr="007D7024"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>Cattier</w:t>
      </w:r>
      <w:proofErr w:type="spellEnd"/>
      <w:r w:rsidRPr="007D7024"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 xml:space="preserve"> Tuinen</w:t>
      </w:r>
    </w:p>
    <w:p w14:paraId="65A74A6D" w14:textId="77777777" w:rsidR="00EB67EB" w:rsidRPr="007D7024" w:rsidRDefault="00EB67EB" w:rsidP="00EB67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  <w:lang w:eastAsia="nl-NL"/>
        </w:rPr>
      </w:pPr>
      <w:r w:rsidRPr="007D7024"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>Schoneveldsweg 1-3</w:t>
      </w:r>
    </w:p>
    <w:p w14:paraId="5DDF2F7B" w14:textId="77777777" w:rsidR="00EB67EB" w:rsidRPr="007D7024" w:rsidRDefault="00EB67EB" w:rsidP="00EB67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  <w:lang w:eastAsia="nl-NL"/>
        </w:rPr>
      </w:pPr>
      <w:r w:rsidRPr="007D7024"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 xml:space="preserve">7495 PE Ambt Delden </w:t>
      </w:r>
    </w:p>
    <w:p w14:paraId="562D7380" w14:textId="77777777" w:rsidR="00EB67EB" w:rsidRPr="007D7024" w:rsidRDefault="00EB67EB" w:rsidP="00EB67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  <w:lang w:eastAsia="nl-NL"/>
        </w:rPr>
      </w:pPr>
      <w:r w:rsidRPr="007D7024"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>0547-29 30 02</w:t>
      </w:r>
    </w:p>
    <w:p w14:paraId="28B4CBF8" w14:textId="77777777" w:rsidR="00EB67EB" w:rsidRPr="007D7024" w:rsidRDefault="00EB67EB" w:rsidP="00EB67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  <w:lang w:eastAsia="nl-NL"/>
        </w:rPr>
      </w:pPr>
      <w:r w:rsidRPr="007D7024"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>06-55 77 33 36</w:t>
      </w:r>
    </w:p>
    <w:p w14:paraId="3B01B419" w14:textId="6023FECE" w:rsidR="00EB67EB" w:rsidRDefault="00000000" w:rsidP="00EB67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  <w:lang w:eastAsia="nl-NL"/>
        </w:rPr>
      </w:pPr>
      <w:hyperlink r:id="rId4" w:history="1">
        <w:r w:rsidR="00A33507" w:rsidRPr="00FA4C8D">
          <w:rPr>
            <w:rStyle w:val="Hyperlink"/>
            <w:rFonts w:ascii="Tahoma" w:eastAsia="Times New Roman" w:hAnsi="Tahoma" w:cs="Tahoma"/>
            <w:sz w:val="23"/>
            <w:szCs w:val="23"/>
            <w:lang w:eastAsia="nl-NL"/>
          </w:rPr>
          <w:t>info@cattier-tuinen.nl</w:t>
        </w:r>
      </w:hyperlink>
    </w:p>
    <w:p w14:paraId="67D50E2F" w14:textId="77777777" w:rsidR="00A33507" w:rsidRPr="007D7024" w:rsidRDefault="00A33507" w:rsidP="00EB67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  <w:lang w:eastAsia="nl-NL"/>
        </w:rPr>
      </w:pPr>
    </w:p>
    <w:p w14:paraId="4B66F61A" w14:textId="6D201A7F" w:rsidR="00EB67EB" w:rsidRDefault="00000000" w:rsidP="00EB67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FF"/>
          <w:sz w:val="23"/>
          <w:szCs w:val="23"/>
          <w:u w:val="single"/>
          <w:bdr w:val="none" w:sz="0" w:space="0" w:color="auto" w:frame="1"/>
          <w:lang w:eastAsia="nl-NL"/>
        </w:rPr>
      </w:pPr>
      <w:hyperlink r:id="rId5" w:tgtFrame="_blank" w:history="1">
        <w:r w:rsidR="00EB67EB" w:rsidRPr="007D7024">
          <w:rPr>
            <w:rFonts w:ascii="Tahoma" w:eastAsia="Times New Roman" w:hAnsi="Tahoma" w:cs="Tahoma"/>
            <w:color w:val="0000FF"/>
            <w:sz w:val="23"/>
            <w:szCs w:val="23"/>
            <w:u w:val="single"/>
            <w:bdr w:val="none" w:sz="0" w:space="0" w:color="auto" w:frame="1"/>
            <w:lang w:eastAsia="nl-NL"/>
          </w:rPr>
          <w:t>www.cattier-tuinen.nl</w:t>
        </w:r>
      </w:hyperlink>
    </w:p>
    <w:p w14:paraId="03A56656" w14:textId="77777777" w:rsidR="00B90F06" w:rsidRPr="007D7024" w:rsidRDefault="00B90F06" w:rsidP="00EB67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  <w:lang w:eastAsia="nl-NL"/>
        </w:rPr>
      </w:pPr>
    </w:p>
    <w:p w14:paraId="47FC272D" w14:textId="77777777" w:rsidR="00EB67EB" w:rsidRPr="007D7024" w:rsidRDefault="00000000" w:rsidP="00EB67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  <w:lang w:eastAsia="nl-NL"/>
        </w:rPr>
      </w:pPr>
      <w:hyperlink r:id="rId6" w:history="1">
        <w:r w:rsidR="00EB67EB" w:rsidRPr="007D7024">
          <w:rPr>
            <w:rFonts w:ascii="Tahoma" w:eastAsia="Times New Roman" w:hAnsi="Tahoma" w:cs="Tahoma"/>
            <w:color w:val="0000FF"/>
            <w:sz w:val="23"/>
            <w:szCs w:val="23"/>
            <w:u w:val="single"/>
            <w:bdr w:val="none" w:sz="0" w:space="0" w:color="auto" w:frame="1"/>
            <w:lang w:eastAsia="nl-NL"/>
          </w:rPr>
          <w:t>#cattiertuinen</w:t>
        </w:r>
      </w:hyperlink>
      <w:r w:rsidR="00EB67EB" w:rsidRPr="007D7024"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 xml:space="preserve"> </w:t>
      </w:r>
      <w:hyperlink r:id="rId7" w:history="1">
        <w:r w:rsidR="00EB67EB" w:rsidRPr="007D7024">
          <w:rPr>
            <w:rFonts w:ascii="Tahoma" w:eastAsia="Times New Roman" w:hAnsi="Tahoma" w:cs="Tahoma"/>
            <w:color w:val="0000FF"/>
            <w:sz w:val="23"/>
            <w:szCs w:val="23"/>
            <w:u w:val="single"/>
            <w:bdr w:val="none" w:sz="0" w:space="0" w:color="auto" w:frame="1"/>
            <w:lang w:eastAsia="nl-NL"/>
          </w:rPr>
          <w:t>#hoveniersbedrijf</w:t>
        </w:r>
      </w:hyperlink>
      <w:r w:rsidR="00EB67EB" w:rsidRPr="007D7024"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 xml:space="preserve"> </w:t>
      </w:r>
      <w:hyperlink r:id="rId8" w:history="1">
        <w:r w:rsidR="00EB67EB" w:rsidRPr="007D7024">
          <w:rPr>
            <w:rFonts w:ascii="Tahoma" w:eastAsia="Times New Roman" w:hAnsi="Tahoma" w:cs="Tahoma"/>
            <w:color w:val="0000FF"/>
            <w:sz w:val="23"/>
            <w:szCs w:val="23"/>
            <w:u w:val="single"/>
            <w:bdr w:val="none" w:sz="0" w:space="0" w:color="auto" w:frame="1"/>
            <w:lang w:eastAsia="nl-NL"/>
          </w:rPr>
          <w:t>#vacaturehovenier</w:t>
        </w:r>
      </w:hyperlink>
      <w:r w:rsidR="00EB67EB" w:rsidRPr="007D7024"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 xml:space="preserve"> </w:t>
      </w:r>
      <w:hyperlink r:id="rId9" w:history="1">
        <w:r w:rsidR="00EB67EB" w:rsidRPr="007D7024">
          <w:rPr>
            <w:rFonts w:ascii="Tahoma" w:eastAsia="Times New Roman" w:hAnsi="Tahoma" w:cs="Tahoma"/>
            <w:color w:val="0000FF"/>
            <w:sz w:val="23"/>
            <w:szCs w:val="23"/>
            <w:u w:val="single"/>
            <w:bdr w:val="none" w:sz="0" w:space="0" w:color="auto" w:frame="1"/>
            <w:lang w:eastAsia="nl-NL"/>
          </w:rPr>
          <w:t>#stratenmakers</w:t>
        </w:r>
      </w:hyperlink>
    </w:p>
    <w:p w14:paraId="7962323D" w14:textId="77777777" w:rsidR="00B90F06" w:rsidRDefault="00000000" w:rsidP="00B90F0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FF"/>
          <w:sz w:val="23"/>
          <w:szCs w:val="23"/>
          <w:u w:val="single"/>
          <w:bdr w:val="none" w:sz="0" w:space="0" w:color="auto" w:frame="1"/>
          <w:lang w:eastAsia="nl-NL"/>
        </w:rPr>
      </w:pPr>
      <w:hyperlink r:id="rId10" w:history="1">
        <w:r w:rsidR="00EB67EB" w:rsidRPr="007D7024">
          <w:rPr>
            <w:rFonts w:ascii="Tahoma" w:eastAsia="Times New Roman" w:hAnsi="Tahoma" w:cs="Tahoma"/>
            <w:color w:val="0000FF"/>
            <w:sz w:val="23"/>
            <w:szCs w:val="23"/>
            <w:u w:val="single"/>
            <w:bdr w:val="none" w:sz="0" w:space="0" w:color="auto" w:frame="1"/>
            <w:lang w:eastAsia="nl-NL"/>
          </w:rPr>
          <w:t>#exclusiveplants</w:t>
        </w:r>
      </w:hyperlink>
      <w:r w:rsidR="00EB67EB" w:rsidRPr="007D7024"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 xml:space="preserve"> </w:t>
      </w:r>
      <w:hyperlink r:id="rId11" w:history="1">
        <w:r w:rsidR="00EB67EB" w:rsidRPr="007D7024">
          <w:rPr>
            <w:rFonts w:ascii="Tahoma" w:eastAsia="Times New Roman" w:hAnsi="Tahoma" w:cs="Tahoma"/>
            <w:color w:val="0000FF"/>
            <w:sz w:val="23"/>
            <w:szCs w:val="23"/>
            <w:u w:val="single"/>
            <w:bdr w:val="none" w:sz="0" w:space="0" w:color="auto" w:frame="1"/>
            <w:lang w:eastAsia="nl-NL"/>
          </w:rPr>
          <w:t>#terrasplanten</w:t>
        </w:r>
      </w:hyperlink>
      <w:r w:rsidR="00EB67EB" w:rsidRPr="007D7024"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 xml:space="preserve"> </w:t>
      </w:r>
      <w:hyperlink r:id="rId12" w:history="1">
        <w:r w:rsidR="00EB67EB" w:rsidRPr="007D7024">
          <w:rPr>
            <w:rFonts w:ascii="Tahoma" w:eastAsia="Times New Roman" w:hAnsi="Tahoma" w:cs="Tahoma"/>
            <w:color w:val="0000FF"/>
            <w:sz w:val="23"/>
            <w:szCs w:val="23"/>
            <w:u w:val="single"/>
            <w:bdr w:val="none" w:sz="0" w:space="0" w:color="auto" w:frame="1"/>
            <w:lang w:eastAsia="nl-NL"/>
          </w:rPr>
          <w:t>#exclusivetuinen</w:t>
        </w:r>
      </w:hyperlink>
      <w:r w:rsidR="00B90F06">
        <w:rPr>
          <w:rFonts w:ascii="Tahoma" w:eastAsia="Times New Roman" w:hAnsi="Tahoma" w:cs="Tahoma"/>
          <w:color w:val="0000FF"/>
          <w:sz w:val="23"/>
          <w:szCs w:val="23"/>
          <w:u w:val="single"/>
          <w:bdr w:val="none" w:sz="0" w:space="0" w:color="auto" w:frame="1"/>
          <w:lang w:eastAsia="nl-NL"/>
        </w:rPr>
        <w:t xml:space="preserve"> </w:t>
      </w:r>
    </w:p>
    <w:p w14:paraId="2F77BA1F" w14:textId="3F1CCBEF" w:rsidR="00EB67EB" w:rsidRPr="007D7024" w:rsidRDefault="00EB67EB" w:rsidP="00EB67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  <w:lang w:eastAsia="nl-NL"/>
        </w:rPr>
      </w:pPr>
    </w:p>
    <w:p w14:paraId="6FFDECCB" w14:textId="7B721FEE" w:rsidR="00EB67EB" w:rsidRPr="007D7024" w:rsidRDefault="00EB67EB" w:rsidP="000E0C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  <w:lang w:eastAsia="nl-NL"/>
        </w:rPr>
      </w:pPr>
    </w:p>
    <w:p w14:paraId="584E43C1" w14:textId="77777777" w:rsidR="000E0C92" w:rsidRDefault="000E0C92"/>
    <w:sectPr w:rsidR="000E0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92"/>
    <w:rsid w:val="00042927"/>
    <w:rsid w:val="000E0C92"/>
    <w:rsid w:val="0019634A"/>
    <w:rsid w:val="001D3717"/>
    <w:rsid w:val="0025785F"/>
    <w:rsid w:val="002F7EC6"/>
    <w:rsid w:val="00350C4C"/>
    <w:rsid w:val="00457EF7"/>
    <w:rsid w:val="00494ED6"/>
    <w:rsid w:val="004E0244"/>
    <w:rsid w:val="004F2CA2"/>
    <w:rsid w:val="006B72D5"/>
    <w:rsid w:val="006D33EC"/>
    <w:rsid w:val="006E56B0"/>
    <w:rsid w:val="00770506"/>
    <w:rsid w:val="007D7024"/>
    <w:rsid w:val="009402BB"/>
    <w:rsid w:val="00A33507"/>
    <w:rsid w:val="00B423C9"/>
    <w:rsid w:val="00B90F06"/>
    <w:rsid w:val="00EB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AE80"/>
  <w15:chartTrackingRefBased/>
  <w15:docId w15:val="{A2D3ED58-1AD0-4C9E-B170-C50794DD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0C9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3350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3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9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51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7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11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9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80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vacaturehovenier?__eep__=6&amp;__cft__%5b0%5d=AZWD9oHs0JpVLdXOZMbtmjuUs7qKQmkJ0MwGGwWpfJVf6x5BPwj0Qq93DCItyRODlTGU871HcQ_AY8wd9nA_TMCdtcxW1z4tyGSTeyVOxDDP5btO1IzraGFzKFGMpWcwV5upp5q0gQrVAo7nrryAqsv8_hQEV-sorEtQIWcC78EseQ&amp;__tn__=*NK-y-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hoveniersbedrijf?__eep__=6&amp;__cft__%5b0%5d=AZWD9oHs0JpVLdXOZMbtmjuUs7qKQmkJ0MwGGwWpfJVf6x5BPwj0Qq93DCItyRODlTGU871HcQ_AY8wd9nA_TMCdtcxW1z4tyGSTeyVOxDDP5btO1IzraGFzKFGMpWcwV5upp5q0gQrVAo7nrryAqsv8_hQEV-sorEtQIWcC78EseQ&amp;__tn__=*NK-y-R" TargetMode="External"/><Relationship Id="rId12" Type="http://schemas.openxmlformats.org/officeDocument/2006/relationships/hyperlink" Target="https://www.facebook.com/hashtag/exclusivetuinen?__eep__=6&amp;__cft__%5b0%5d=AZWD9oHs0JpVLdXOZMbtmjuUs7qKQmkJ0MwGGwWpfJVf6x5BPwj0Qq93DCItyRODlTGU871HcQ_AY8wd9nA_TMCdtcxW1z4tyGSTeyVOxDDP5btO1IzraGFzKFGMpWcwV5upp5q0gQrVAo7nrryAqsv8_hQEV-sorEtQIWcC78EseQ&amp;__tn__=*NK-y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cattiertuinen?__eep__=6&amp;__cft__%5b0%5d=AZWD9oHs0JpVLdXOZMbtmjuUs7qKQmkJ0MwGGwWpfJVf6x5BPwj0Qq93DCItyRODlTGU871HcQ_AY8wd9nA_TMCdtcxW1z4tyGSTeyVOxDDP5btO1IzraGFzKFGMpWcwV5upp5q0gQrVAo7nrryAqsv8_hQEV-sorEtQIWcC78EseQ&amp;__tn__=*NK-y-R" TargetMode="External"/><Relationship Id="rId11" Type="http://schemas.openxmlformats.org/officeDocument/2006/relationships/hyperlink" Target="https://www.facebook.com/hashtag/terrasplanten?__eep__=6&amp;__cft__%5b0%5d=AZWD9oHs0JpVLdXOZMbtmjuUs7qKQmkJ0MwGGwWpfJVf6x5BPwj0Qq93DCItyRODlTGU871HcQ_AY8wd9nA_TMCdtcxW1z4tyGSTeyVOxDDP5btO1IzraGFzKFGMpWcwV5upp5q0gQrVAo7nrryAqsv8_hQEV-sorEtQIWcC78EseQ&amp;__tn__=*NK-y-R" TargetMode="External"/><Relationship Id="rId5" Type="http://schemas.openxmlformats.org/officeDocument/2006/relationships/hyperlink" Target="http://www.cattier-tuinen.nl/?fbclid=IwAR242cfQ8K3apKkwrJWu0GIjRTFeg6ufZtVsr-UD8oi9-m40f0lQZ_rRQdM" TargetMode="External"/><Relationship Id="rId10" Type="http://schemas.openxmlformats.org/officeDocument/2006/relationships/hyperlink" Target="https://www.facebook.com/hashtag/exclusiveplants?__eep__=6&amp;__cft__%5b0%5d=AZWD9oHs0JpVLdXOZMbtmjuUs7qKQmkJ0MwGGwWpfJVf6x5BPwj0Qq93DCItyRODlTGU871HcQ_AY8wd9nA_TMCdtcxW1z4tyGSTeyVOxDDP5btO1IzraGFzKFGMpWcwV5upp5q0gQrVAo7nrryAqsv8_hQEV-sorEtQIWcC78EseQ&amp;__tn__=*NK-y-R" TargetMode="External"/><Relationship Id="rId4" Type="http://schemas.openxmlformats.org/officeDocument/2006/relationships/hyperlink" Target="mailto:info@cattier-tuinen.nl" TargetMode="External"/><Relationship Id="rId9" Type="http://schemas.openxmlformats.org/officeDocument/2006/relationships/hyperlink" Target="https://www.facebook.com/hashtag/stratenmakers?__eep__=6&amp;__cft__%5b0%5d=AZWD9oHs0JpVLdXOZMbtmjuUs7qKQmkJ0MwGGwWpfJVf6x5BPwj0Qq93DCItyRODlTGU871HcQ_AY8wd9nA_TMCdtcxW1z4tyGSTeyVOxDDP5btO1IzraGFzKFGMpWcwV5upp5q0gQrVAo7nrryAqsv8_hQEV-sorEtQIWcC78EseQ&amp;__tn__=*NK-y-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Frieling</dc:creator>
  <cp:keywords/>
  <dc:description/>
  <cp:lastModifiedBy>Trudy Frieling</cp:lastModifiedBy>
  <cp:revision>3</cp:revision>
  <cp:lastPrinted>2022-09-19T07:10:00Z</cp:lastPrinted>
  <dcterms:created xsi:type="dcterms:W3CDTF">2022-09-19T07:13:00Z</dcterms:created>
  <dcterms:modified xsi:type="dcterms:W3CDTF">2022-09-21T06:18:00Z</dcterms:modified>
</cp:coreProperties>
</file>